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26A5" w14:textId="77777777" w:rsidR="00546AF8" w:rsidRDefault="00546AF8" w:rsidP="00546AF8">
      <w:pPr>
        <w:jc w:val="center"/>
      </w:pPr>
      <w:r>
        <w:rPr>
          <w:noProof/>
        </w:rPr>
        <w:drawing>
          <wp:inline distT="0" distB="0" distL="0" distR="0" wp14:anchorId="295F4EEF" wp14:editId="13EE5435">
            <wp:extent cx="3488267" cy="991324"/>
            <wp:effectExtent l="0" t="0" r="4445" b="0"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890" cy="99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5011" w14:textId="58AB453C" w:rsidR="002F459B" w:rsidRPr="002F459B" w:rsidRDefault="00546AF8" w:rsidP="002F459B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Qualifying Event </w:t>
      </w:r>
      <w:r w:rsidR="004C7E3F" w:rsidRPr="00546AF8">
        <w:rPr>
          <w:b/>
          <w:bCs/>
          <w:sz w:val="44"/>
          <w:szCs w:val="44"/>
          <w:u w:val="single"/>
        </w:rPr>
        <w:t>L</w:t>
      </w:r>
      <w:r>
        <w:rPr>
          <w:b/>
          <w:bCs/>
          <w:sz w:val="44"/>
          <w:szCs w:val="44"/>
          <w:u w:val="single"/>
        </w:rPr>
        <w:t xml:space="preserve">evel </w:t>
      </w:r>
      <w:r w:rsidR="004C7E3F" w:rsidRPr="00546AF8">
        <w:rPr>
          <w:b/>
          <w:bCs/>
          <w:sz w:val="44"/>
          <w:szCs w:val="44"/>
          <w:u w:val="single"/>
        </w:rPr>
        <w:t>2 Routesetter Requirement Waiver</w:t>
      </w:r>
      <w:r w:rsidR="00361F33">
        <w:rPr>
          <w:b/>
          <w:bCs/>
          <w:sz w:val="44"/>
          <w:szCs w:val="44"/>
          <w:u w:val="single"/>
        </w:rPr>
        <w:t xml:space="preserve"> </w:t>
      </w:r>
    </w:p>
    <w:p w14:paraId="001049F8" w14:textId="607854B6" w:rsidR="002F459B" w:rsidRPr="0055625C" w:rsidRDefault="004C7E3F">
      <w:p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 xml:space="preserve">If </w:t>
      </w:r>
      <w:r w:rsidR="00546AF8" w:rsidRPr="0055625C">
        <w:rPr>
          <w:rFonts w:cstheme="minorHAnsi"/>
          <w:sz w:val="24"/>
          <w:szCs w:val="24"/>
        </w:rPr>
        <w:t xml:space="preserve">the </w:t>
      </w:r>
      <w:r w:rsidRPr="0055625C">
        <w:rPr>
          <w:rFonts w:cstheme="minorHAnsi"/>
          <w:sz w:val="24"/>
          <w:szCs w:val="24"/>
        </w:rPr>
        <w:t xml:space="preserve">Host </w:t>
      </w:r>
      <w:r w:rsidR="00546AF8" w:rsidRPr="0055625C">
        <w:rPr>
          <w:rFonts w:cstheme="minorHAnsi"/>
          <w:sz w:val="24"/>
          <w:szCs w:val="24"/>
        </w:rPr>
        <w:t>of a USA Climbing Youth or Collegiate Qualifying Event</w:t>
      </w:r>
      <w:r w:rsidRPr="0055625C">
        <w:rPr>
          <w:rFonts w:cstheme="minorHAnsi"/>
          <w:sz w:val="24"/>
          <w:szCs w:val="24"/>
        </w:rPr>
        <w:t xml:space="preserve"> does not have a Level 2 Routesetter on staff, a waiver can be issued by the </w:t>
      </w:r>
      <w:r w:rsidR="00546AF8" w:rsidRPr="0055625C">
        <w:rPr>
          <w:rFonts w:cstheme="minorHAnsi"/>
          <w:sz w:val="24"/>
          <w:szCs w:val="24"/>
        </w:rPr>
        <w:t xml:space="preserve">USA Climbing </w:t>
      </w:r>
      <w:r w:rsidRPr="0055625C">
        <w:rPr>
          <w:rFonts w:cstheme="minorHAnsi"/>
          <w:sz w:val="24"/>
          <w:szCs w:val="24"/>
        </w:rPr>
        <w:t>Routesetting Program Manager, allowing a Level 1</w:t>
      </w:r>
      <w:r w:rsidR="005430FA" w:rsidRPr="0055625C">
        <w:rPr>
          <w:rFonts w:cstheme="minorHAnsi"/>
          <w:sz w:val="24"/>
          <w:szCs w:val="24"/>
        </w:rPr>
        <w:t xml:space="preserve"> or other experienced</w:t>
      </w:r>
      <w:r w:rsidRPr="0055625C">
        <w:rPr>
          <w:rFonts w:cstheme="minorHAnsi"/>
          <w:sz w:val="24"/>
          <w:szCs w:val="24"/>
        </w:rPr>
        <w:t xml:space="preserve"> setter to act as Chief Routesetter for a Qualification event</w:t>
      </w:r>
      <w:r w:rsidR="00546AF8" w:rsidRPr="0055625C">
        <w:rPr>
          <w:rFonts w:cstheme="minorHAnsi"/>
          <w:sz w:val="24"/>
          <w:szCs w:val="24"/>
        </w:rPr>
        <w:t>.</w:t>
      </w:r>
    </w:p>
    <w:p w14:paraId="053F1E11" w14:textId="65EABB81" w:rsidR="004C7E3F" w:rsidRPr="0055625C" w:rsidRDefault="004C7E3F">
      <w:p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To qualify</w:t>
      </w:r>
      <w:r w:rsidR="00E47DE7" w:rsidRPr="0055625C">
        <w:rPr>
          <w:rFonts w:cstheme="minorHAnsi"/>
          <w:sz w:val="24"/>
          <w:szCs w:val="24"/>
        </w:rPr>
        <w:t xml:space="preserve">, </w:t>
      </w:r>
      <w:r w:rsidRPr="0055625C">
        <w:rPr>
          <w:rFonts w:cstheme="minorHAnsi"/>
          <w:sz w:val="24"/>
          <w:szCs w:val="24"/>
        </w:rPr>
        <w:t xml:space="preserve">the host facility Routesetter must complete </w:t>
      </w:r>
      <w:r w:rsidR="002F459B" w:rsidRPr="0055625C">
        <w:rPr>
          <w:rFonts w:cstheme="minorHAnsi"/>
          <w:sz w:val="24"/>
          <w:szCs w:val="24"/>
        </w:rPr>
        <w:t>all</w:t>
      </w:r>
      <w:r w:rsidRPr="0055625C">
        <w:rPr>
          <w:rFonts w:cstheme="minorHAnsi"/>
          <w:sz w:val="24"/>
          <w:szCs w:val="24"/>
        </w:rPr>
        <w:t xml:space="preserve"> the following:</w:t>
      </w:r>
    </w:p>
    <w:p w14:paraId="7CB5B14F" w14:textId="7979345D" w:rsidR="00C01455" w:rsidRPr="0055625C" w:rsidRDefault="00C01455" w:rsidP="00C0145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 xml:space="preserve">Establish or own a current USA Climbing </w:t>
      </w:r>
      <w:r w:rsidR="00286774" w:rsidRPr="0055625C">
        <w:rPr>
          <w:rFonts w:cstheme="minorHAnsi"/>
          <w:sz w:val="24"/>
          <w:szCs w:val="24"/>
        </w:rPr>
        <w:t xml:space="preserve">Certified </w:t>
      </w:r>
      <w:r w:rsidRPr="0055625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Routesetter Membership:</w:t>
      </w:r>
    </w:p>
    <w:p w14:paraId="56778517" w14:textId="4C2B25D0" w:rsidR="00286774" w:rsidRPr="0055625C" w:rsidRDefault="00286774" w:rsidP="0028677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Pay membership fee</w:t>
      </w:r>
    </w:p>
    <w:p w14:paraId="61601F08" w14:textId="38E22378" w:rsidR="00C01455" w:rsidRPr="0055625C" w:rsidRDefault="00C01455" w:rsidP="00C0145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Complete SafeSport Training</w:t>
      </w:r>
    </w:p>
    <w:p w14:paraId="3F934F25" w14:textId="77777777" w:rsidR="00C01455" w:rsidRPr="0055625C" w:rsidRDefault="00C01455" w:rsidP="00C0145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Pass a USA Climbing background screen</w:t>
      </w:r>
    </w:p>
    <w:p w14:paraId="11EDA395" w14:textId="77777777" w:rsidR="0055625C" w:rsidRPr="0055625C" w:rsidRDefault="0055625C" w:rsidP="005562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Attend one of the following web-based meetings with Routesetting Program Manager:</w:t>
      </w:r>
    </w:p>
    <w:p w14:paraId="64A93B88" w14:textId="77777777" w:rsidR="0055625C" w:rsidRPr="0055625C" w:rsidRDefault="0055625C" w:rsidP="000A3B1A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Tuesdays at 11am MT (September 6</w:t>
      </w:r>
      <w:r w:rsidRPr="0055625C">
        <w:rPr>
          <w:rFonts w:cstheme="minorHAnsi"/>
          <w:sz w:val="24"/>
          <w:szCs w:val="24"/>
          <w:vertAlign w:val="superscript"/>
        </w:rPr>
        <w:t>th</w:t>
      </w:r>
      <w:r w:rsidRPr="0055625C">
        <w:rPr>
          <w:rFonts w:cstheme="minorHAnsi"/>
          <w:sz w:val="24"/>
          <w:szCs w:val="24"/>
        </w:rPr>
        <w:t>, October 4</w:t>
      </w:r>
      <w:r w:rsidRPr="0055625C">
        <w:rPr>
          <w:rFonts w:cstheme="minorHAnsi"/>
          <w:sz w:val="24"/>
          <w:szCs w:val="24"/>
          <w:vertAlign w:val="superscript"/>
        </w:rPr>
        <w:t>th</w:t>
      </w:r>
      <w:r w:rsidRPr="0055625C">
        <w:rPr>
          <w:rFonts w:cstheme="minorHAnsi"/>
          <w:sz w:val="24"/>
          <w:szCs w:val="24"/>
        </w:rPr>
        <w:t>, November 1</w:t>
      </w:r>
      <w:r w:rsidRPr="0055625C">
        <w:rPr>
          <w:rFonts w:cstheme="minorHAnsi"/>
          <w:sz w:val="24"/>
          <w:szCs w:val="24"/>
          <w:vertAlign w:val="superscript"/>
        </w:rPr>
        <w:t>st</w:t>
      </w:r>
      <w:r w:rsidRPr="0055625C">
        <w:rPr>
          <w:rFonts w:cstheme="minorHAnsi"/>
          <w:sz w:val="24"/>
          <w:szCs w:val="24"/>
        </w:rPr>
        <w:t>):</w:t>
      </w:r>
    </w:p>
    <w:p w14:paraId="4B5DB748" w14:textId="77777777" w:rsidR="0055625C" w:rsidRPr="005B0AC8" w:rsidRDefault="0055625C" w:rsidP="000A3B1A">
      <w:pPr>
        <w:pStyle w:val="ListParagraph"/>
        <w:numPr>
          <w:ilvl w:val="2"/>
          <w:numId w:val="4"/>
        </w:numPr>
        <w:rPr>
          <w:rFonts w:cstheme="minorHAnsi"/>
        </w:rPr>
      </w:pPr>
      <w:hyperlink r:id="rId9" w:history="1">
        <w:r w:rsidRPr="005B0AC8">
          <w:rPr>
            <w:rStyle w:val="Hyperlink"/>
            <w:rFonts w:cstheme="minorHAnsi"/>
          </w:rPr>
          <w:t>https://us02web.zoom.us/j/81212480928?pwd=dHpWSTRnQlVNN0o4VDExSUw1c0xzUT09</w:t>
        </w:r>
      </w:hyperlink>
    </w:p>
    <w:p w14:paraId="23AA03A6" w14:textId="77777777" w:rsidR="0085074D" w:rsidRPr="0085074D" w:rsidRDefault="0085074D" w:rsidP="000A3B1A">
      <w:pPr>
        <w:pStyle w:val="ListParagraph"/>
        <w:numPr>
          <w:ilvl w:val="1"/>
          <w:numId w:val="4"/>
        </w:numPr>
        <w:spacing w:line="254" w:lineRule="auto"/>
        <w:rPr>
          <w:rFonts w:cstheme="minorHAnsi"/>
          <w:sz w:val="24"/>
          <w:szCs w:val="24"/>
        </w:rPr>
      </w:pPr>
      <w:r w:rsidRPr="0085074D">
        <w:rPr>
          <w:rFonts w:cstheme="minorHAnsi"/>
          <w:sz w:val="24"/>
          <w:szCs w:val="24"/>
        </w:rPr>
        <w:t>Thursdays at 11am MT (September 8</w:t>
      </w:r>
      <w:r w:rsidRPr="0085074D">
        <w:rPr>
          <w:rFonts w:cstheme="minorHAnsi"/>
          <w:sz w:val="24"/>
          <w:szCs w:val="24"/>
          <w:vertAlign w:val="superscript"/>
        </w:rPr>
        <w:t>th</w:t>
      </w:r>
      <w:r w:rsidRPr="0085074D">
        <w:rPr>
          <w:rFonts w:cstheme="minorHAnsi"/>
          <w:sz w:val="24"/>
          <w:szCs w:val="24"/>
        </w:rPr>
        <w:t>, October 6</w:t>
      </w:r>
      <w:r w:rsidRPr="0085074D">
        <w:rPr>
          <w:rFonts w:cstheme="minorHAnsi"/>
          <w:sz w:val="24"/>
          <w:szCs w:val="24"/>
          <w:vertAlign w:val="superscript"/>
        </w:rPr>
        <w:t>th</w:t>
      </w:r>
      <w:r w:rsidRPr="0085074D">
        <w:rPr>
          <w:rFonts w:cstheme="minorHAnsi"/>
          <w:sz w:val="24"/>
          <w:szCs w:val="24"/>
        </w:rPr>
        <w:t>, November 3</w:t>
      </w:r>
      <w:r w:rsidRPr="0085074D">
        <w:rPr>
          <w:rFonts w:cstheme="minorHAnsi"/>
          <w:sz w:val="24"/>
          <w:szCs w:val="24"/>
          <w:vertAlign w:val="superscript"/>
        </w:rPr>
        <w:t>rd</w:t>
      </w:r>
      <w:r w:rsidRPr="0085074D">
        <w:rPr>
          <w:rFonts w:cstheme="minorHAnsi"/>
          <w:sz w:val="24"/>
          <w:szCs w:val="24"/>
        </w:rPr>
        <w:t>):</w:t>
      </w:r>
    </w:p>
    <w:p w14:paraId="4C5ACB99" w14:textId="77777777" w:rsidR="0085074D" w:rsidRPr="005B0AC8" w:rsidRDefault="0085074D" w:rsidP="000A3B1A">
      <w:pPr>
        <w:pStyle w:val="ListParagraph"/>
        <w:numPr>
          <w:ilvl w:val="2"/>
          <w:numId w:val="4"/>
        </w:numPr>
        <w:spacing w:after="0" w:line="254" w:lineRule="auto"/>
        <w:rPr>
          <w:rFonts w:cstheme="minorHAnsi"/>
        </w:rPr>
      </w:pPr>
      <w:r w:rsidRPr="005B0AC8">
        <w:fldChar w:fldCharType="begin"/>
      </w:r>
      <w:r w:rsidRPr="005B0AC8">
        <w:instrText xml:space="preserve"> HYPERLINK "https://us02web.zoom.us/j/85119923804?pwd=KzNOOXdSVVZYTWx0M0NYalNaS0pTdz09" </w:instrText>
      </w:r>
      <w:r w:rsidRPr="005B0AC8">
        <w:fldChar w:fldCharType="separate"/>
      </w:r>
      <w:r w:rsidRPr="005B0AC8">
        <w:rPr>
          <w:rStyle w:val="Hyperlink"/>
          <w:rFonts w:cstheme="minorHAnsi"/>
        </w:rPr>
        <w:t>https://us02web.zoom.us/j/85119923804?pwd=KzNOOXdSVVZYTWx0M0NYalNaS0pTdz09</w:t>
      </w:r>
      <w:r w:rsidRPr="005B0AC8">
        <w:fldChar w:fldCharType="end"/>
      </w:r>
      <w:r w:rsidRPr="005B0AC8">
        <w:rPr>
          <w:rFonts w:cstheme="minorHAnsi"/>
        </w:rPr>
        <w:t xml:space="preserve"> </w:t>
      </w:r>
    </w:p>
    <w:p w14:paraId="38AA4027" w14:textId="769409DE" w:rsidR="002F459B" w:rsidRPr="0085074D" w:rsidRDefault="004C7E3F" w:rsidP="004C7E3F">
      <w:pPr>
        <w:rPr>
          <w:rFonts w:cstheme="minorHAnsi"/>
          <w:sz w:val="24"/>
          <w:szCs w:val="24"/>
        </w:rPr>
      </w:pPr>
      <w:r w:rsidRPr="0085074D">
        <w:rPr>
          <w:rFonts w:cstheme="minorHAnsi"/>
          <w:sz w:val="24"/>
          <w:szCs w:val="24"/>
        </w:rPr>
        <w:t>USA Climbing strongly encourages host facilities to bring in a Level 2 or higher setter for these events</w:t>
      </w:r>
      <w:r w:rsidR="00546AF8" w:rsidRPr="0085074D">
        <w:rPr>
          <w:rFonts w:cstheme="minorHAnsi"/>
          <w:sz w:val="24"/>
          <w:szCs w:val="24"/>
        </w:rPr>
        <w:t>. T</w:t>
      </w:r>
      <w:r w:rsidRPr="0085074D">
        <w:rPr>
          <w:rFonts w:cstheme="minorHAnsi"/>
          <w:sz w:val="24"/>
          <w:szCs w:val="24"/>
        </w:rPr>
        <w:t xml:space="preserve">he quality of the event is elevated </w:t>
      </w:r>
      <w:r w:rsidR="00546AF8" w:rsidRPr="0085074D">
        <w:rPr>
          <w:rFonts w:cstheme="minorHAnsi"/>
          <w:sz w:val="24"/>
          <w:szCs w:val="24"/>
        </w:rPr>
        <w:t>when under the</w:t>
      </w:r>
      <w:r w:rsidRPr="0085074D">
        <w:rPr>
          <w:rFonts w:cstheme="minorHAnsi"/>
          <w:sz w:val="24"/>
          <w:szCs w:val="24"/>
        </w:rPr>
        <w:t xml:space="preserve"> </w:t>
      </w:r>
      <w:r w:rsidR="00546AF8" w:rsidRPr="0085074D">
        <w:rPr>
          <w:rFonts w:cstheme="minorHAnsi"/>
          <w:sz w:val="24"/>
          <w:szCs w:val="24"/>
        </w:rPr>
        <w:t xml:space="preserve">direction of an </w:t>
      </w:r>
      <w:r w:rsidRPr="0085074D">
        <w:rPr>
          <w:rFonts w:cstheme="minorHAnsi"/>
          <w:sz w:val="24"/>
          <w:szCs w:val="24"/>
        </w:rPr>
        <w:t>experience</w:t>
      </w:r>
      <w:r w:rsidR="00546AF8" w:rsidRPr="0085074D">
        <w:rPr>
          <w:rFonts w:cstheme="minorHAnsi"/>
          <w:sz w:val="24"/>
          <w:szCs w:val="24"/>
        </w:rPr>
        <w:t>d</w:t>
      </w:r>
      <w:r w:rsidRPr="0085074D">
        <w:rPr>
          <w:rFonts w:cstheme="minorHAnsi"/>
          <w:sz w:val="24"/>
          <w:szCs w:val="24"/>
        </w:rPr>
        <w:t xml:space="preserve"> </w:t>
      </w:r>
      <w:r w:rsidR="00546AF8" w:rsidRPr="0085074D">
        <w:rPr>
          <w:rFonts w:cstheme="minorHAnsi"/>
          <w:sz w:val="24"/>
          <w:szCs w:val="24"/>
        </w:rPr>
        <w:t>and appropriately</w:t>
      </w:r>
      <w:r w:rsidR="005430FA" w:rsidRPr="0085074D">
        <w:rPr>
          <w:rFonts w:cstheme="minorHAnsi"/>
          <w:sz w:val="24"/>
          <w:szCs w:val="24"/>
        </w:rPr>
        <w:t xml:space="preserve"> certified</w:t>
      </w:r>
      <w:r w:rsidRPr="0085074D">
        <w:rPr>
          <w:rFonts w:cstheme="minorHAnsi"/>
          <w:sz w:val="24"/>
          <w:szCs w:val="24"/>
        </w:rPr>
        <w:t xml:space="preserve"> </w:t>
      </w:r>
      <w:r w:rsidR="00546AF8" w:rsidRPr="0085074D">
        <w:rPr>
          <w:rFonts w:cstheme="minorHAnsi"/>
          <w:sz w:val="24"/>
          <w:szCs w:val="24"/>
        </w:rPr>
        <w:t>Routesetter.</w:t>
      </w:r>
    </w:p>
    <w:p w14:paraId="648EF1E9" w14:textId="08B91716" w:rsidR="00AE2BD4" w:rsidRPr="0055625C" w:rsidRDefault="002F459B" w:rsidP="00361F33">
      <w:pPr>
        <w:rPr>
          <w:rFonts w:cstheme="minorHAnsi"/>
          <w:sz w:val="24"/>
          <w:szCs w:val="24"/>
        </w:rPr>
      </w:pPr>
      <w:r w:rsidRPr="0055625C">
        <w:rPr>
          <w:rFonts w:cstheme="minorHAnsi"/>
          <w:sz w:val="24"/>
          <w:szCs w:val="24"/>
        </w:rPr>
        <w:t>By signing below, you assure that all requirements for this Level 2 Waiver will be met prior to the commencement of routesetting for the event.</w:t>
      </w:r>
    </w:p>
    <w:p w14:paraId="2132E665" w14:textId="77777777" w:rsidR="008C35DC" w:rsidRPr="0055625C" w:rsidRDefault="008C35DC" w:rsidP="00361F33">
      <w:pPr>
        <w:rPr>
          <w:rFonts w:cstheme="minorHAnsi"/>
          <w:sz w:val="24"/>
          <w:szCs w:val="24"/>
        </w:rPr>
      </w:pPr>
    </w:p>
    <w:p w14:paraId="41A73AC5" w14:textId="67E19375" w:rsidR="003D2B72" w:rsidRDefault="0055625C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Host Facility</w:t>
      </w:r>
      <w:r w:rsidR="003D2B72" w:rsidRPr="0055625C">
        <w:rPr>
          <w:rFonts w:cstheme="minorHAnsi"/>
          <w:bCs/>
          <w:color w:val="000000" w:themeColor="text1"/>
          <w:sz w:val="24"/>
          <w:szCs w:val="24"/>
        </w:rPr>
        <w:t xml:space="preserve"> Name: _______________________________________________</w:t>
      </w:r>
    </w:p>
    <w:p w14:paraId="557F15DB" w14:textId="77777777" w:rsidR="00A927CA" w:rsidRDefault="00A927CA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</w:p>
    <w:p w14:paraId="2443B764" w14:textId="5EF946C3" w:rsidR="0055625C" w:rsidRPr="0055625C" w:rsidRDefault="00A927CA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Host Facility Representative:</w:t>
      </w:r>
      <w:r w:rsidRPr="0055625C">
        <w:rPr>
          <w:rFonts w:cstheme="minorHAnsi"/>
          <w:bCs/>
          <w:color w:val="000000" w:themeColor="text1"/>
          <w:sz w:val="24"/>
          <w:szCs w:val="24"/>
        </w:rPr>
        <w:t xml:space="preserve"> _______________________________________________</w:t>
      </w:r>
    </w:p>
    <w:p w14:paraId="594ECCD7" w14:textId="77777777" w:rsidR="003D2B72" w:rsidRPr="0055625C" w:rsidRDefault="003D2B72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</w:p>
    <w:p w14:paraId="2DC77C4F" w14:textId="5F644B0D" w:rsidR="003D2B72" w:rsidRPr="0055625C" w:rsidRDefault="00A927CA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Host Facility Representative</w:t>
      </w:r>
      <w:r w:rsidRPr="0055625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D2B72" w:rsidRPr="0055625C">
        <w:rPr>
          <w:rFonts w:cstheme="minorHAnsi"/>
          <w:bCs/>
          <w:color w:val="000000" w:themeColor="text1"/>
          <w:sz w:val="24"/>
          <w:szCs w:val="24"/>
        </w:rPr>
        <w:t>Signature: _______________________________________________</w:t>
      </w:r>
    </w:p>
    <w:p w14:paraId="099A2CE6" w14:textId="77777777" w:rsidR="003D2B72" w:rsidRPr="0055625C" w:rsidRDefault="003D2B72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</w:p>
    <w:p w14:paraId="4E525B01" w14:textId="157EEF18" w:rsidR="002F459B" w:rsidRPr="0055625C" w:rsidRDefault="002F459B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55625C">
        <w:rPr>
          <w:rFonts w:cstheme="minorHAnsi"/>
          <w:bCs/>
          <w:color w:val="000000" w:themeColor="text1"/>
          <w:sz w:val="24"/>
          <w:szCs w:val="24"/>
        </w:rPr>
        <w:t>Chief Routesetter Name: _______________________________________________</w:t>
      </w:r>
    </w:p>
    <w:p w14:paraId="241C4053" w14:textId="77777777" w:rsidR="002F459B" w:rsidRPr="0055625C" w:rsidRDefault="002F459B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</w:p>
    <w:p w14:paraId="5A76490D" w14:textId="6ADC84BE" w:rsidR="002F459B" w:rsidRPr="0055625C" w:rsidRDefault="00361F33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55625C">
        <w:rPr>
          <w:rFonts w:cstheme="minorHAnsi"/>
          <w:bCs/>
          <w:color w:val="000000" w:themeColor="text1"/>
          <w:sz w:val="24"/>
          <w:szCs w:val="24"/>
        </w:rPr>
        <w:t>Chief Routesetter Signature: ____________________________________________</w:t>
      </w:r>
      <w:r w:rsidR="002F459B" w:rsidRPr="0055625C">
        <w:rPr>
          <w:rFonts w:cstheme="minorHAnsi"/>
          <w:bCs/>
          <w:color w:val="000000" w:themeColor="text1"/>
          <w:sz w:val="24"/>
          <w:szCs w:val="24"/>
        </w:rPr>
        <w:t>___</w:t>
      </w:r>
    </w:p>
    <w:p w14:paraId="28DD7000" w14:textId="77777777" w:rsidR="002F459B" w:rsidRPr="0055625C" w:rsidRDefault="002F459B" w:rsidP="00361F33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</w:p>
    <w:p w14:paraId="6D812930" w14:textId="493E8BC7" w:rsidR="00361F33" w:rsidRPr="0055625C" w:rsidRDefault="002F459B" w:rsidP="002F459B">
      <w:pPr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55625C">
        <w:rPr>
          <w:rFonts w:cstheme="minorHAnsi"/>
          <w:bCs/>
          <w:color w:val="000000" w:themeColor="text1"/>
          <w:sz w:val="24"/>
          <w:szCs w:val="24"/>
        </w:rPr>
        <w:t>Date</w:t>
      </w:r>
      <w:r w:rsidR="00361F33" w:rsidRPr="0055625C">
        <w:rPr>
          <w:rFonts w:cstheme="minorHAnsi"/>
          <w:bCs/>
          <w:color w:val="000000" w:themeColor="text1"/>
          <w:sz w:val="24"/>
          <w:szCs w:val="24"/>
        </w:rPr>
        <w:t>: ______________________________________</w:t>
      </w:r>
    </w:p>
    <w:sectPr w:rsidR="00361F33" w:rsidRPr="0055625C" w:rsidSect="002F4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FCD"/>
    <w:multiLevelType w:val="hybridMultilevel"/>
    <w:tmpl w:val="A990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7FE"/>
    <w:multiLevelType w:val="hybridMultilevel"/>
    <w:tmpl w:val="772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F6E07"/>
    <w:multiLevelType w:val="hybridMultilevel"/>
    <w:tmpl w:val="BF8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1710">
    <w:abstractNumId w:val="1"/>
  </w:num>
  <w:num w:numId="2" w16cid:durableId="1421175622">
    <w:abstractNumId w:val="0"/>
  </w:num>
  <w:num w:numId="3" w16cid:durableId="84562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58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F"/>
    <w:rsid w:val="000A3B1A"/>
    <w:rsid w:val="00205ADA"/>
    <w:rsid w:val="00286774"/>
    <w:rsid w:val="002F459B"/>
    <w:rsid w:val="00361F33"/>
    <w:rsid w:val="003D2B72"/>
    <w:rsid w:val="004C7E3F"/>
    <w:rsid w:val="005430FA"/>
    <w:rsid w:val="00546AF8"/>
    <w:rsid w:val="0055625C"/>
    <w:rsid w:val="005B0AC8"/>
    <w:rsid w:val="00626699"/>
    <w:rsid w:val="007C09A6"/>
    <w:rsid w:val="00811D46"/>
    <w:rsid w:val="00815AAE"/>
    <w:rsid w:val="0085074D"/>
    <w:rsid w:val="008C115C"/>
    <w:rsid w:val="008C35DC"/>
    <w:rsid w:val="00A927CA"/>
    <w:rsid w:val="00AE2BD4"/>
    <w:rsid w:val="00AE519C"/>
    <w:rsid w:val="00C01455"/>
    <w:rsid w:val="00C47B1D"/>
    <w:rsid w:val="00E4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F8B1"/>
  <w15:chartTrackingRefBased/>
  <w15:docId w15:val="{FDA3BB09-54EA-4A88-A9BE-D87D5B2A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F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3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0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0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1212480928?pwd=dHpWSTRnQlVNN0o4VDExSUw1c0x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1bba5-6cb8-4560-b75a-36ee51e2952f">
      <Terms xmlns="http://schemas.microsoft.com/office/infopath/2007/PartnerControls"/>
    </lcf76f155ced4ddcb4097134ff3c332f>
    <TaxCatchAll xmlns="b11a4050-f9d2-465f-8e41-51ba1b1ed5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B93D931445C4ABC6DD02B9F48D588" ma:contentTypeVersion="16" ma:contentTypeDescription="Create a new document." ma:contentTypeScope="" ma:versionID="8b8a84c0de8acbfee44b5b87f85aaab0">
  <xsd:schema xmlns:xsd="http://www.w3.org/2001/XMLSchema" xmlns:xs="http://www.w3.org/2001/XMLSchema" xmlns:p="http://schemas.microsoft.com/office/2006/metadata/properties" xmlns:ns2="b11a4050-f9d2-465f-8e41-51ba1b1ed59d" xmlns:ns3="f751bba5-6cb8-4560-b75a-36ee51e2952f" targetNamespace="http://schemas.microsoft.com/office/2006/metadata/properties" ma:root="true" ma:fieldsID="7616188c185d7d4d9a2a40fd5c431e88" ns2:_="" ns3:_="">
    <xsd:import namespace="b11a4050-f9d2-465f-8e41-51ba1b1ed59d"/>
    <xsd:import namespace="f751bba5-6cb8-4560-b75a-36ee51e295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4050-f9d2-465f-8e41-51ba1b1e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f4e56c-2e7b-4537-8ca6-c183948df9c7}" ma:internalName="TaxCatchAll" ma:showField="CatchAllData" ma:web="b11a4050-f9d2-465f-8e41-51ba1b1ed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bba5-6cb8-4560-b75a-36ee51e29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31da09-68e5-4d1c-b3de-9aa6be396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780E9-3C34-4D3D-B7A9-3DCC9BE7F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F34D3-7EA2-4FC9-B851-DE0879B502D1}">
  <ds:schemaRefs>
    <ds:schemaRef ds:uri="http://schemas.microsoft.com/office/2006/metadata/properties"/>
    <ds:schemaRef ds:uri="http://schemas.microsoft.com/office/infopath/2007/PartnerControls"/>
    <ds:schemaRef ds:uri="f751bba5-6cb8-4560-b75a-36ee51e2952f"/>
    <ds:schemaRef ds:uri="b11a4050-f9d2-465f-8e41-51ba1b1ed59d"/>
  </ds:schemaRefs>
</ds:datastoreItem>
</file>

<file path=customXml/itemProps3.xml><?xml version="1.0" encoding="utf-8"?>
<ds:datastoreItem xmlns:ds="http://schemas.openxmlformats.org/officeDocument/2006/customXml" ds:itemID="{B5AE68CF-5E76-4F8E-9A44-A01FD7204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a4050-f9d2-465f-8e41-51ba1b1ed59d"/>
    <ds:schemaRef ds:uri="f751bba5-6cb8-4560-b75a-36ee51e29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bockino</dc:creator>
  <cp:keywords/>
  <dc:description/>
  <cp:lastModifiedBy>Mason Sorey</cp:lastModifiedBy>
  <cp:revision>2</cp:revision>
  <dcterms:created xsi:type="dcterms:W3CDTF">2022-09-06T18:32:00Z</dcterms:created>
  <dcterms:modified xsi:type="dcterms:W3CDTF">2022-09-06T18:32:00Z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0x0101000AEB93D931445C4ABC6DD02B9F48D588</vt:lpwstr>
  </property>
</Properties>
</file>