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4C30" w14:textId="73F1F3CE" w:rsidR="008D6AF4" w:rsidRDefault="008D6AF4" w:rsidP="008D6AF4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231807" wp14:editId="4DBD7D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62447" cy="728217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c_pri_full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47" cy="72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25413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699F41F8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6E412407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0A5D6A35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089FAEA7" w14:textId="4F180C00" w:rsidR="008D6AF4" w:rsidRPr="00C37E8C" w:rsidRDefault="008D6AF4" w:rsidP="008D6AF4">
      <w:pPr>
        <w:rPr>
          <w:rFonts w:cstheme="minorHAnsi"/>
          <w:b/>
          <w:bCs/>
        </w:rPr>
      </w:pPr>
      <w:r>
        <w:rPr>
          <w:rFonts w:cstheme="minorHAnsi"/>
          <w:b/>
          <w:bCs/>
          <w:sz w:val="22"/>
          <w:szCs w:val="22"/>
        </w:rPr>
        <w:br/>
      </w:r>
      <w:r w:rsidRPr="00873A1F">
        <w:rPr>
          <w:rFonts w:cstheme="minorHAnsi"/>
          <w:b/>
          <w:bCs/>
        </w:rPr>
        <w:br/>
      </w:r>
      <w:proofErr w:type="spellStart"/>
      <w:r w:rsidR="00C37E8C" w:rsidRPr="00C37E8C">
        <w:rPr>
          <w:rFonts w:cstheme="minorHAnsi"/>
          <w:b/>
          <w:bCs/>
        </w:rPr>
        <w:t>Hangboard</w:t>
      </w:r>
      <w:proofErr w:type="spellEnd"/>
      <w:r w:rsidRPr="00C37E8C">
        <w:rPr>
          <w:rFonts w:cstheme="minorHAnsi"/>
          <w:b/>
          <w:bCs/>
        </w:rPr>
        <w:t xml:space="preserve"> At Home Workout</w:t>
      </w:r>
      <w:r w:rsidR="00E32CCF" w:rsidRPr="00C37E8C">
        <w:rPr>
          <w:rFonts w:cstheme="minorHAnsi"/>
          <w:b/>
          <w:bCs/>
        </w:rPr>
        <w:t xml:space="preserve"> </w:t>
      </w:r>
      <w:r w:rsidRPr="00C37E8C">
        <w:rPr>
          <w:rFonts w:cstheme="minorHAnsi"/>
          <w:b/>
          <w:bCs/>
        </w:rPr>
        <w:br/>
      </w:r>
      <w:r w:rsidRPr="00C37E8C">
        <w:rPr>
          <w:rFonts w:cstheme="minorHAnsi"/>
          <w:b/>
          <w:bCs/>
        </w:rPr>
        <w:br/>
      </w:r>
      <w:r w:rsidRPr="00C37E8C">
        <w:rPr>
          <w:rFonts w:cstheme="minorHAnsi"/>
          <w:i/>
          <w:iCs/>
        </w:rPr>
        <w:t xml:space="preserve">This workout has been assembled by USA Climbing’s </w:t>
      </w:r>
      <w:proofErr w:type="gramStart"/>
      <w:r w:rsidRPr="00C37E8C">
        <w:rPr>
          <w:rFonts w:cstheme="minorHAnsi"/>
          <w:i/>
          <w:iCs/>
        </w:rPr>
        <w:t>High Performance</w:t>
      </w:r>
      <w:proofErr w:type="gramEnd"/>
      <w:r w:rsidRPr="00C37E8C">
        <w:rPr>
          <w:rFonts w:cstheme="minorHAnsi"/>
          <w:i/>
          <w:iCs/>
        </w:rPr>
        <w:t xml:space="preserve"> Team. Please adjust the workout accordingly to fit your needs. As always, we suggest consulting with a physician and trainer before beginning a new fitness regimen.</w:t>
      </w:r>
      <w:r w:rsidRPr="00C37E8C">
        <w:rPr>
          <w:rFonts w:cstheme="minorHAnsi"/>
          <w:b/>
          <w:bCs/>
        </w:rPr>
        <w:t xml:space="preserve"> </w:t>
      </w:r>
    </w:p>
    <w:p w14:paraId="7AA9D7A3" w14:textId="77777777" w:rsidR="008D6AF4" w:rsidRPr="00C37E8C" w:rsidRDefault="008D6AF4" w:rsidP="008D6AF4">
      <w:pPr>
        <w:rPr>
          <w:rFonts w:cstheme="minorHAnsi"/>
          <w:b/>
          <w:bCs/>
        </w:rPr>
      </w:pPr>
    </w:p>
    <w:p w14:paraId="689133F7" w14:textId="77777777" w:rsidR="00C37E8C" w:rsidRPr="00C37E8C" w:rsidRDefault="00C37E8C" w:rsidP="00C37E8C">
      <w:pPr>
        <w:rPr>
          <w:rFonts w:eastAsia="Times New Roman" w:cstheme="minorHAnsi"/>
        </w:rPr>
      </w:pPr>
      <w:proofErr w:type="spellStart"/>
      <w:r w:rsidRPr="00C37E8C">
        <w:rPr>
          <w:rFonts w:eastAsia="Times New Roman" w:cstheme="minorHAnsi"/>
        </w:rPr>
        <w:t>HangBoard</w:t>
      </w:r>
      <w:proofErr w:type="spellEnd"/>
      <w:r w:rsidRPr="00C37E8C">
        <w:rPr>
          <w:rFonts w:eastAsia="Times New Roman" w:cstheme="minorHAnsi"/>
        </w:rPr>
        <w:t xml:space="preserve"> Workout (Warm Up before beginning)</w:t>
      </w:r>
    </w:p>
    <w:p w14:paraId="25836E03" w14:textId="77777777" w:rsidR="00C37E8C" w:rsidRPr="00C37E8C" w:rsidRDefault="00C37E8C" w:rsidP="00C37E8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Time – 12-15 second hang for each set (30 minutes total)</w:t>
      </w:r>
    </w:p>
    <w:p w14:paraId="3E20366B" w14:textId="77777777" w:rsidR="00C37E8C" w:rsidRPr="00C37E8C" w:rsidRDefault="00C37E8C" w:rsidP="00C37E8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Rest – After each set, 1-minute REST</w:t>
      </w:r>
    </w:p>
    <w:p w14:paraId="74D46BBA" w14:textId="77777777" w:rsidR="00C37E8C" w:rsidRPr="00C37E8C" w:rsidRDefault="00C37E8C" w:rsidP="00C37E8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Log – Log times for each respective hang below</w:t>
      </w:r>
    </w:p>
    <w:p w14:paraId="1435BC01" w14:textId="77777777" w:rsidR="00C37E8C" w:rsidRPr="00C37E8C" w:rsidRDefault="00C37E8C" w:rsidP="00C37E8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Hold / Size</w:t>
      </w:r>
    </w:p>
    <w:p w14:paraId="6C7A2889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4 fingers / 16mm</w:t>
      </w:r>
    </w:p>
    <w:p w14:paraId="2571F620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Outer 2 fingers / 20mm</w:t>
      </w:r>
    </w:p>
    <w:p w14:paraId="1FFBE1E6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Inner 2 fingers / 16mm</w:t>
      </w:r>
      <w:bookmarkStart w:id="0" w:name="_GoBack"/>
      <w:bookmarkEnd w:id="0"/>
    </w:p>
    <w:p w14:paraId="1D15F7D8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Outer 3 fingers / 16mm</w:t>
      </w:r>
    </w:p>
    <w:p w14:paraId="6ED1D14A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Inner 3 fingers / 16mm</w:t>
      </w:r>
    </w:p>
    <w:p w14:paraId="0256EA17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One arm hang (slightly bent) Left / Edge</w:t>
      </w:r>
    </w:p>
    <w:p w14:paraId="5B5F1E8A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One arm hang (slightly bent) Right / Edge</w:t>
      </w:r>
    </w:p>
    <w:p w14:paraId="6B237816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One arm hang (@ 90 degrees) Left / Edge</w:t>
      </w:r>
    </w:p>
    <w:p w14:paraId="4AC2E0AC" w14:textId="77777777" w:rsidR="00C37E8C" w:rsidRPr="00C37E8C" w:rsidRDefault="00C37E8C" w:rsidP="00C37E8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C37E8C">
        <w:rPr>
          <w:rFonts w:eastAsia="Times New Roman" w:cstheme="minorHAnsi"/>
        </w:rPr>
        <w:t>One arm hang (@ 90 degrees) Right / Edge</w:t>
      </w:r>
    </w:p>
    <w:p w14:paraId="58E8BF4C" w14:textId="77777777" w:rsidR="001D04D8" w:rsidRDefault="00C37E8C"/>
    <w:sectPr w:rsidR="001D04D8" w:rsidSect="008D6A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E7758"/>
    <w:multiLevelType w:val="hybridMultilevel"/>
    <w:tmpl w:val="14B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F4"/>
    <w:rsid w:val="003A4D43"/>
    <w:rsid w:val="00873A1F"/>
    <w:rsid w:val="008D6AF4"/>
    <w:rsid w:val="00957423"/>
    <w:rsid w:val="00C37E8C"/>
    <w:rsid w:val="00E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A8CB"/>
  <w15:chartTrackingRefBased/>
  <w15:docId w15:val="{3EA23B03-D5CB-504F-A066-5F98BEE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2020-03-26T21:52:00Z</dcterms:created>
  <dcterms:modified xsi:type="dcterms:W3CDTF">2020-03-26T21:52:00Z</dcterms:modified>
</cp:coreProperties>
</file>