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E4C30" w14:textId="73F1F3CE" w:rsidR="008D6AF4" w:rsidRDefault="008D6AF4" w:rsidP="008D6AF4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231807" wp14:editId="4DBD7D5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62447" cy="728217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c_pri_full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47" cy="72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25413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699F41F8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6E412407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0A5D6A35" w14:textId="77777777" w:rsidR="008D6AF4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089FAEA7" w14:textId="344CB214" w:rsidR="008D6AF4" w:rsidRDefault="008D6AF4" w:rsidP="008D6AF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/>
      </w:r>
      <w:r>
        <w:rPr>
          <w:rFonts w:cstheme="minorHAnsi"/>
          <w:b/>
          <w:bCs/>
          <w:sz w:val="22"/>
          <w:szCs w:val="22"/>
        </w:rPr>
        <w:br/>
      </w:r>
      <w:bookmarkStart w:id="0" w:name="_GoBack"/>
      <w:bookmarkEnd w:id="0"/>
      <w:r>
        <w:rPr>
          <w:rFonts w:cstheme="minorHAnsi"/>
          <w:b/>
          <w:bCs/>
          <w:sz w:val="22"/>
          <w:szCs w:val="22"/>
        </w:rPr>
        <w:t xml:space="preserve">General Fitness </w:t>
      </w:r>
      <w:proofErr w:type="gramStart"/>
      <w:r>
        <w:rPr>
          <w:rFonts w:cstheme="minorHAnsi"/>
          <w:b/>
          <w:bCs/>
          <w:sz w:val="22"/>
          <w:szCs w:val="22"/>
        </w:rPr>
        <w:t>At</w:t>
      </w:r>
      <w:proofErr w:type="gramEnd"/>
      <w:r>
        <w:rPr>
          <w:rFonts w:cstheme="minorHAnsi"/>
          <w:b/>
          <w:bCs/>
          <w:sz w:val="22"/>
          <w:szCs w:val="22"/>
        </w:rPr>
        <w:t xml:space="preserve"> Home Workout</w:t>
      </w:r>
      <w:r>
        <w:rPr>
          <w:rFonts w:cstheme="minorHAnsi"/>
          <w:b/>
          <w:bCs/>
          <w:sz w:val="22"/>
          <w:szCs w:val="22"/>
        </w:rPr>
        <w:br/>
      </w:r>
      <w:r>
        <w:rPr>
          <w:rFonts w:cstheme="minorHAnsi"/>
          <w:b/>
          <w:bCs/>
          <w:sz w:val="22"/>
          <w:szCs w:val="22"/>
        </w:rPr>
        <w:br/>
      </w:r>
      <w:r w:rsidRPr="008D6AF4">
        <w:rPr>
          <w:rFonts w:cstheme="minorHAnsi"/>
          <w:i/>
          <w:iCs/>
          <w:sz w:val="22"/>
          <w:szCs w:val="22"/>
        </w:rPr>
        <w:t>This workout has been assembled by USA Climbing’s High Performance Team. Please adjust the workout accordingly to fit your needs. As always, we suggest consulting with a physician and trainer before beginning a new fitness regimen.</w:t>
      </w:r>
      <w:r>
        <w:rPr>
          <w:rFonts w:cstheme="minorHAnsi"/>
          <w:b/>
          <w:bCs/>
          <w:sz w:val="22"/>
          <w:szCs w:val="22"/>
        </w:rPr>
        <w:t xml:space="preserve"> </w:t>
      </w:r>
    </w:p>
    <w:p w14:paraId="7AA9D7A3" w14:textId="77777777" w:rsidR="008D6AF4" w:rsidRPr="004D6187" w:rsidRDefault="008D6AF4" w:rsidP="008D6AF4">
      <w:pPr>
        <w:rPr>
          <w:rFonts w:cstheme="minorHAnsi"/>
          <w:b/>
          <w:bCs/>
          <w:sz w:val="22"/>
          <w:szCs w:val="22"/>
        </w:rPr>
      </w:pPr>
    </w:p>
    <w:p w14:paraId="70FBFC81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Warm up-</w:t>
      </w:r>
    </w:p>
    <w:p w14:paraId="0E12D7C7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>Easy jog/jump rope/stationary bike (~1mile at slow pace)</w:t>
      </w:r>
    </w:p>
    <w:p w14:paraId="03ECAAF7" w14:textId="77777777" w:rsidR="008D6AF4" w:rsidRPr="00993ED4" w:rsidRDefault="008D6AF4" w:rsidP="008D6AF4">
      <w:pPr>
        <w:ind w:firstLine="72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I’s, T’s, Y’s </w:t>
      </w:r>
      <w:r>
        <w:rPr>
          <w:rFonts w:eastAsia="Times New Roman" w:cstheme="minorHAnsi"/>
          <w:color w:val="000000"/>
          <w:sz w:val="22"/>
          <w:szCs w:val="22"/>
        </w:rPr>
        <w:t>– excellent for shoulder stability and strengthening</w:t>
      </w:r>
    </w:p>
    <w:p w14:paraId="296765A7" w14:textId="77777777" w:rsidR="008D6AF4" w:rsidRPr="00993ED4" w:rsidRDefault="008D6AF4" w:rsidP="008D6AF4">
      <w:pPr>
        <w:ind w:left="720" w:firstLine="72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(</w:t>
      </w:r>
      <w:r>
        <w:rPr>
          <w:rFonts w:eastAsia="Times New Roman" w:cstheme="minorHAnsi"/>
          <w:color w:val="000000"/>
          <w:sz w:val="22"/>
          <w:szCs w:val="22"/>
        </w:rPr>
        <w:t xml:space="preserve">Search “I’s, T’s, Y’s” on </w:t>
      </w:r>
      <w:r w:rsidRPr="00993ED4">
        <w:rPr>
          <w:rFonts w:eastAsia="Times New Roman" w:cstheme="minorHAnsi"/>
          <w:color w:val="000000"/>
          <w:sz w:val="22"/>
          <w:szCs w:val="22"/>
        </w:rPr>
        <w:t>YouTube for form)</w:t>
      </w:r>
    </w:p>
    <w:p w14:paraId="7EB379AD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>Wall angl</w:t>
      </w:r>
      <w:r w:rsidRPr="004D6187">
        <w:rPr>
          <w:rFonts w:eastAsia="Times New Roman" w:cstheme="minorHAnsi"/>
          <w:color w:val="000000"/>
          <w:sz w:val="22"/>
          <w:szCs w:val="22"/>
        </w:rPr>
        <w:t>e</w:t>
      </w:r>
      <w:r w:rsidRPr="00993ED4">
        <w:rPr>
          <w:rFonts w:eastAsia="Times New Roman" w:cstheme="minorHAnsi"/>
          <w:color w:val="000000"/>
          <w:sz w:val="22"/>
          <w:szCs w:val="22"/>
        </w:rPr>
        <w:t>s X10</w:t>
      </w:r>
    </w:p>
    <w:p w14:paraId="464FE306" w14:textId="77777777" w:rsidR="008D6AF4" w:rsidRPr="00993ED4" w:rsidRDefault="008D6AF4" w:rsidP="008D6AF4">
      <w:pPr>
        <w:ind w:left="144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Against a vertical wall. With bent knees and arms at 90 degrees- push fingers, wrists, elbows, shoulders, full spine against wall. Move hands up and down like you’re making a snow angel on the wall</w:t>
      </w:r>
    </w:p>
    <w:p w14:paraId="01C53CB8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>Leg lifts from bar X10 (lifting legs fast, lowering legs slowly)</w:t>
      </w:r>
    </w:p>
    <w:p w14:paraId="06B702AA" w14:textId="77777777" w:rsidR="008D6AF4" w:rsidRPr="00993ED4" w:rsidRDefault="008D6AF4" w:rsidP="008D6AF4">
      <w:pPr>
        <w:ind w:left="144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With shoulders engaged, flexing toes backward lift legs quickly to touch bar above head. Point toes forward and slow while lowering.</w:t>
      </w:r>
    </w:p>
    <w:p w14:paraId="35EDE07E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</w:r>
    </w:p>
    <w:p w14:paraId="01CA1D1B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60 minutes for 4X4 (or whatever you’re up for) </w:t>
      </w:r>
    </w:p>
    <w:p w14:paraId="41CB491C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Large set-</w:t>
      </w:r>
    </w:p>
    <w:p w14:paraId="2EC088C6" w14:textId="77777777" w:rsidR="008D6AF4" w:rsidRPr="00993ED4" w:rsidRDefault="008D6AF4" w:rsidP="008D6AF4">
      <w:pPr>
        <w:ind w:left="72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Assisted one arm X2 if beginning X5 if experienced</w:t>
      </w:r>
    </w:p>
    <w:p w14:paraId="2B4BD6FE" w14:textId="77777777" w:rsidR="008D6AF4" w:rsidRPr="00993ED4" w:rsidRDefault="008D6AF4" w:rsidP="008D6AF4">
      <w:pPr>
        <w:ind w:left="144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Take as much weight off (with looped band or something similar) as needed in order to reach chin to bar)</w:t>
      </w:r>
    </w:p>
    <w:p w14:paraId="1783978E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</w:r>
      <w:r w:rsidRPr="004D6187">
        <w:rPr>
          <w:rFonts w:eastAsia="Times New Roman" w:cstheme="minorHAnsi"/>
          <w:color w:val="000000"/>
          <w:sz w:val="22"/>
          <w:szCs w:val="22"/>
        </w:rPr>
        <w:t>Superman’s</w:t>
      </w:r>
      <w:r w:rsidRPr="00993ED4">
        <w:rPr>
          <w:rFonts w:eastAsia="Times New Roman" w:cstheme="minorHAnsi"/>
          <w:color w:val="000000"/>
          <w:sz w:val="22"/>
          <w:szCs w:val="22"/>
        </w:rPr>
        <w:t xml:space="preserve"> from rings or walk hands out w/feet raised X10</w:t>
      </w:r>
    </w:p>
    <w:p w14:paraId="2E59EECA" w14:textId="77777777" w:rsidR="008D6AF4" w:rsidRPr="00993ED4" w:rsidRDefault="008D6AF4" w:rsidP="008D6AF4">
      <w:pPr>
        <w:ind w:left="144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Keep low back flat and hips level. Start with hands and shoulders in line. Move hands outward slowly, pulling back in before low back starts to cave.</w:t>
      </w:r>
    </w:p>
    <w:p w14:paraId="4B2A8ACE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>Knees to elbows X10</w:t>
      </w:r>
    </w:p>
    <w:p w14:paraId="3A1BEF5B" w14:textId="77777777" w:rsidR="008D6AF4" w:rsidRPr="00993ED4" w:rsidRDefault="008D6AF4" w:rsidP="008D6AF4">
      <w:pPr>
        <w:ind w:left="144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 Pull into a 90 degree lock off. Without swinging or leaning back, raise knees to elbows (add/remove difficulty by bending elbows or not). Try to keep upper body from moving while knees come up/down</w:t>
      </w:r>
    </w:p>
    <w:p w14:paraId="5CBA4CD3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>Dips X15 </w:t>
      </w:r>
    </w:p>
    <w:p w14:paraId="72222187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</w:r>
      <w:r w:rsidRPr="00993ED4">
        <w:rPr>
          <w:rFonts w:eastAsia="Times New Roman" w:cstheme="minorHAnsi"/>
          <w:color w:val="000000"/>
          <w:sz w:val="22"/>
          <w:szCs w:val="22"/>
        </w:rPr>
        <w:tab/>
        <w:t>(bring feet under you if you need them easier)</w:t>
      </w:r>
    </w:p>
    <w:p w14:paraId="226D20F2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>Run down/upstairs WITH QUIET FEET X2</w:t>
      </w:r>
    </w:p>
    <w:p w14:paraId="4F95A2C7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</w:r>
      <w:r w:rsidRPr="00993ED4">
        <w:rPr>
          <w:rFonts w:eastAsia="Times New Roman" w:cstheme="minorHAnsi"/>
          <w:color w:val="000000"/>
          <w:sz w:val="22"/>
          <w:szCs w:val="22"/>
        </w:rPr>
        <w:tab/>
        <w:t>As quickly as you’re able without making sound</w:t>
      </w:r>
    </w:p>
    <w:p w14:paraId="3A929558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>Offset pulls X10</w:t>
      </w:r>
    </w:p>
    <w:p w14:paraId="24781DC6" w14:textId="77777777" w:rsidR="008D6AF4" w:rsidRPr="00993ED4" w:rsidRDefault="008D6AF4" w:rsidP="008D6AF4">
      <w:pPr>
        <w:ind w:left="1440"/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Start with hands just beyond shoulder width and with one hand ~6 inches below the other. Do 5 on each side then switch </w:t>
      </w:r>
    </w:p>
    <w:p w14:paraId="2F1AEF60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>Between each large set-</w:t>
      </w:r>
    </w:p>
    <w:p w14:paraId="375E036D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>60 bicycle crunches</w:t>
      </w:r>
    </w:p>
    <w:p w14:paraId="2CB6465D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 xml:space="preserve">10 </w:t>
      </w:r>
      <w:r w:rsidRPr="004D6187">
        <w:rPr>
          <w:rFonts w:eastAsia="Times New Roman" w:cstheme="minorHAnsi"/>
          <w:color w:val="000000"/>
          <w:sz w:val="22"/>
          <w:szCs w:val="22"/>
        </w:rPr>
        <w:t>pushups</w:t>
      </w:r>
      <w:r w:rsidRPr="00993ED4">
        <w:rPr>
          <w:rFonts w:eastAsia="Times New Roman" w:cstheme="minorHAnsi"/>
          <w:color w:val="000000"/>
          <w:sz w:val="22"/>
          <w:szCs w:val="22"/>
        </w:rPr>
        <w:t xml:space="preserve"> raising alternating arm to vertical after each</w:t>
      </w:r>
    </w:p>
    <w:p w14:paraId="67B6287D" w14:textId="77777777" w:rsidR="008D6AF4" w:rsidRPr="004D6187" w:rsidRDefault="008D6AF4" w:rsidP="008D6AF4">
      <w:pPr>
        <w:rPr>
          <w:rFonts w:eastAsia="Times New Roman" w:cstheme="minorHAnsi"/>
          <w:sz w:val="22"/>
          <w:szCs w:val="22"/>
        </w:rPr>
      </w:pPr>
      <w:r w:rsidRPr="00993ED4">
        <w:rPr>
          <w:rFonts w:eastAsia="Times New Roman" w:cstheme="minorHAnsi"/>
          <w:color w:val="000000"/>
          <w:sz w:val="22"/>
          <w:szCs w:val="22"/>
        </w:rPr>
        <w:tab/>
        <w:t xml:space="preserve">30 </w:t>
      </w:r>
      <w:r w:rsidRPr="004D6187">
        <w:rPr>
          <w:rFonts w:eastAsia="Times New Roman" w:cstheme="minorHAnsi"/>
          <w:color w:val="000000"/>
          <w:sz w:val="22"/>
          <w:szCs w:val="22"/>
        </w:rPr>
        <w:t xml:space="preserve">leg lifts </w:t>
      </w:r>
      <w:r w:rsidRPr="00993ED4">
        <w:rPr>
          <w:rFonts w:eastAsia="Times New Roman" w:cstheme="minorHAnsi"/>
          <w:color w:val="000000"/>
          <w:sz w:val="22"/>
          <w:szCs w:val="22"/>
        </w:rPr>
        <w:t>(hands only under butt if you have to)</w:t>
      </w:r>
    </w:p>
    <w:p w14:paraId="523C20EB" w14:textId="77777777" w:rsidR="008D6AF4" w:rsidRPr="00993ED4" w:rsidRDefault="008D6AF4" w:rsidP="008D6AF4">
      <w:pPr>
        <w:rPr>
          <w:rFonts w:eastAsia="Times New Roman" w:cstheme="minorHAnsi"/>
          <w:sz w:val="22"/>
          <w:szCs w:val="22"/>
        </w:rPr>
      </w:pPr>
    </w:p>
    <w:p w14:paraId="58E8BF4C" w14:textId="77777777" w:rsidR="001D04D8" w:rsidRDefault="008D6AF4"/>
    <w:sectPr w:rsidR="001D04D8" w:rsidSect="008D6A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F4"/>
    <w:rsid w:val="003A4D43"/>
    <w:rsid w:val="008D6AF4"/>
    <w:rsid w:val="009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A8CB"/>
  <w15:chartTrackingRefBased/>
  <w15:docId w15:val="{3EA23B03-D5CB-504F-A066-5F98BEE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2020-03-26T21:39:00Z</dcterms:created>
  <dcterms:modified xsi:type="dcterms:W3CDTF">2020-03-26T21:43:00Z</dcterms:modified>
</cp:coreProperties>
</file>